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1BCB" w14:textId="77777777" w:rsidR="00310C3C" w:rsidRPr="00B815F2" w:rsidRDefault="00B815F2">
      <w:pPr>
        <w:rPr>
          <w:b/>
        </w:rPr>
      </w:pPr>
      <w:r w:rsidRPr="00B815F2">
        <w:rPr>
          <w:b/>
        </w:rPr>
        <w:t>Verschlüsselung / Signatur</w:t>
      </w:r>
    </w:p>
    <w:p w14:paraId="6722EB73" w14:textId="77777777" w:rsidR="00B815F2" w:rsidRPr="00B815F2" w:rsidRDefault="00B815F2">
      <w:pPr>
        <w:rPr>
          <w:b/>
        </w:rPr>
      </w:pPr>
      <w:r w:rsidRPr="00B815F2">
        <w:rPr>
          <w:b/>
        </w:rPr>
        <w:t>Was Sie von uns benötigen:</w:t>
      </w:r>
    </w:p>
    <w:p w14:paraId="41AF772A" w14:textId="77777777" w:rsidR="00B815F2" w:rsidRDefault="00B815F2">
      <w:r>
        <w:t>Zur Verschlüsselung Ihrer E-Mails an uns verwenden Sie bitte unseren öffentlichen Schlüssel, den Sie über diese Adresse beziehen können:</w:t>
      </w:r>
    </w:p>
    <w:p w14:paraId="037B5EAD" w14:textId="50DD0767" w:rsidR="00B815F2" w:rsidRPr="005E2056" w:rsidRDefault="005E2056">
      <w:pPr>
        <w:rPr>
          <w:rStyle w:val="cs1e88c66e1"/>
          <w:rFonts w:asciiTheme="minorHAnsi" w:hAnsiTheme="minorHAnsi" w:cstheme="minorBidi"/>
          <w:color w:val="auto"/>
          <w:sz w:val="22"/>
          <w:szCs w:val="22"/>
        </w:rPr>
      </w:pPr>
      <w:hyperlink r:id="rId6" w:history="1">
        <w:r w:rsidRPr="005E2056">
          <w:rPr>
            <w:rStyle w:val="Hyperlink"/>
          </w:rPr>
          <w:t>https</w:t>
        </w:r>
        <w:r w:rsidRPr="005E2056">
          <w:rPr>
            <w:rStyle w:val="Hyperlink"/>
          </w:rPr>
          <w:t>://www.kvvks.de/zertifikate/2024edi@swnps.de_base64.zip</w:t>
        </w:r>
      </w:hyperlink>
    </w:p>
    <w:p w14:paraId="2EEBD336" w14:textId="77777777" w:rsidR="00B815F2" w:rsidRDefault="00B815F2">
      <w:pPr>
        <w:rPr>
          <w:rStyle w:val="cs1e88c66e1"/>
          <w:b/>
        </w:rPr>
      </w:pPr>
      <w:r w:rsidRPr="00B815F2">
        <w:rPr>
          <w:rStyle w:val="cs1e88c66e1"/>
          <w:b/>
        </w:rPr>
        <w:t>Was wir von Ihnen benötigen:</w:t>
      </w:r>
    </w:p>
    <w:p w14:paraId="28129995" w14:textId="77777777" w:rsidR="00B815F2" w:rsidRDefault="00B815F2">
      <w:pPr>
        <w:rPr>
          <w:rStyle w:val="cs1e88c66e1"/>
        </w:rPr>
      </w:pPr>
      <w:r>
        <w:rPr>
          <w:rStyle w:val="cs1e88c66e1"/>
        </w:rPr>
        <w:t>Um Ihre Signatur verifizieren zu können, senden Sie uns bitte Ihr Stammstellenzert</w:t>
      </w:r>
      <w:r w:rsidR="00B92EFC">
        <w:rPr>
          <w:rStyle w:val="cs1e88c66e1"/>
        </w:rPr>
        <w:t>i</w:t>
      </w:r>
      <w:r>
        <w:rPr>
          <w:rStyle w:val="cs1e88c66e1"/>
        </w:rPr>
        <w:t>fikat / öffent</w:t>
      </w:r>
      <w:r w:rsidR="00B92EFC">
        <w:rPr>
          <w:rStyle w:val="cs1e88c66e1"/>
        </w:rPr>
        <w:t>l</w:t>
      </w:r>
      <w:r>
        <w:rPr>
          <w:rStyle w:val="cs1e88c66e1"/>
        </w:rPr>
        <w:t>ichen Schlüssel an folgende E-Mail-Adresse:</w:t>
      </w:r>
    </w:p>
    <w:p w14:paraId="6C9AB03C" w14:textId="77777777" w:rsidR="0086494B" w:rsidRDefault="00232AC9">
      <w:pPr>
        <w:rPr>
          <w:rFonts w:ascii="Arial" w:hAnsi="Arial" w:cs="Arial"/>
          <w:color w:val="0000FF"/>
          <w:sz w:val="20"/>
          <w:szCs w:val="20"/>
        </w:rPr>
      </w:pPr>
      <w:hyperlink r:id="rId7" w:history="1">
        <w:r w:rsidR="0086494B" w:rsidRPr="0086494B">
          <w:rPr>
            <w:rStyle w:val="Hyperlink"/>
            <w:rFonts w:ascii="Arial" w:hAnsi="Arial" w:cs="Arial"/>
            <w:sz w:val="20"/>
            <w:szCs w:val="20"/>
          </w:rPr>
          <w:t>mailto:zertifikate@itemsnet.de</w:t>
        </w:r>
      </w:hyperlink>
    </w:p>
    <w:p w14:paraId="0567D61A" w14:textId="77777777" w:rsidR="0086494B" w:rsidRDefault="0086494B">
      <w:pPr>
        <w:rPr>
          <w:rFonts w:ascii="Arial" w:hAnsi="Arial" w:cs="Arial"/>
          <w:color w:val="0000FF"/>
          <w:sz w:val="20"/>
          <w:szCs w:val="20"/>
        </w:rPr>
      </w:pPr>
    </w:p>
    <w:p w14:paraId="7B8D50EC" w14:textId="77777777" w:rsidR="00B815F2" w:rsidRDefault="00B815F2">
      <w:pPr>
        <w:rPr>
          <w:rStyle w:val="cs1e88c66e1"/>
        </w:rPr>
      </w:pPr>
    </w:p>
    <w:p w14:paraId="776677C0" w14:textId="77777777" w:rsidR="00B815F2" w:rsidRDefault="00B815F2">
      <w:pPr>
        <w:rPr>
          <w:rStyle w:val="cs1e88c66e1"/>
        </w:rPr>
      </w:pPr>
    </w:p>
    <w:p w14:paraId="310CF112" w14:textId="77777777" w:rsidR="00B815F2" w:rsidRDefault="00B815F2"/>
    <w:sectPr w:rsidR="00B815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823C" w14:textId="77777777" w:rsidR="00B815F2" w:rsidRDefault="00B815F2" w:rsidP="00B815F2">
      <w:pPr>
        <w:spacing w:after="0" w:line="240" w:lineRule="auto"/>
      </w:pPr>
      <w:r>
        <w:separator/>
      </w:r>
    </w:p>
  </w:endnote>
  <w:endnote w:type="continuationSeparator" w:id="0">
    <w:p w14:paraId="3F015D67" w14:textId="77777777" w:rsidR="00B815F2" w:rsidRDefault="00B815F2" w:rsidP="00B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9F81" w14:textId="77777777" w:rsidR="00B815F2" w:rsidRDefault="00B815F2" w:rsidP="00B815F2">
      <w:pPr>
        <w:spacing w:after="0" w:line="240" w:lineRule="auto"/>
      </w:pPr>
      <w:r>
        <w:separator/>
      </w:r>
    </w:p>
  </w:footnote>
  <w:footnote w:type="continuationSeparator" w:id="0">
    <w:p w14:paraId="65EE37E0" w14:textId="77777777" w:rsidR="00B815F2" w:rsidRDefault="00B815F2" w:rsidP="00B8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027F" w14:textId="77777777" w:rsidR="00B815F2" w:rsidRDefault="00B815F2" w:rsidP="00B815F2">
    <w:pPr>
      <w:pStyle w:val="Kopfzeile"/>
      <w:pBdr>
        <w:bottom w:val="single" w:sz="6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5E2429E" wp14:editId="242253E8">
          <wp:simplePos x="0" y="0"/>
          <wp:positionH relativeFrom="page">
            <wp:posOffset>5172075</wp:posOffset>
          </wp:positionH>
          <wp:positionV relativeFrom="page">
            <wp:posOffset>238125</wp:posOffset>
          </wp:positionV>
          <wp:extent cx="1495425" cy="333375"/>
          <wp:effectExtent l="0" t="0" r="9525" b="9525"/>
          <wp:wrapNone/>
          <wp:docPr id="15" name="STW_NSG_4c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_NSG_4c_2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14954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F2"/>
    <w:rsid w:val="00232AC9"/>
    <w:rsid w:val="00310C3C"/>
    <w:rsid w:val="00560DE8"/>
    <w:rsid w:val="005E2056"/>
    <w:rsid w:val="0086494B"/>
    <w:rsid w:val="00B815F2"/>
    <w:rsid w:val="00B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EEB"/>
  <w15:docId w15:val="{9958E774-9473-46CB-AE21-B3F0800D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5F2"/>
    <w:rPr>
      <w:color w:val="0000FF"/>
      <w:u w:val="single"/>
    </w:rPr>
  </w:style>
  <w:style w:type="character" w:customStyle="1" w:styleId="cs1e88c66e1">
    <w:name w:val="cs1e88c66e1"/>
    <w:basedOn w:val="Absatz-Standardschriftart"/>
    <w:rsid w:val="00B815F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815F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B8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15F2"/>
  </w:style>
  <w:style w:type="paragraph" w:styleId="Fuzeile">
    <w:name w:val="footer"/>
    <w:basedOn w:val="Standard"/>
    <w:link w:val="FuzeileZchn"/>
    <w:uiPriority w:val="99"/>
    <w:unhideWhenUsed/>
    <w:rsid w:val="00B8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5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5F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ertifikate@items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vvks.de/zertifikate/2024edi@swnps.de_base64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P:\Vorlagen\STW_NSG_4c_2.p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items GmbH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Wills Jennifer</dc:creator>
  <cp:lastModifiedBy>Wills Jennifer</cp:lastModifiedBy>
  <cp:revision>2</cp:revision>
  <cp:lastPrinted>2018-05-23T06:22:00Z</cp:lastPrinted>
  <dcterms:created xsi:type="dcterms:W3CDTF">2024-04-03T11:20:00Z</dcterms:created>
  <dcterms:modified xsi:type="dcterms:W3CDTF">2024-04-03T11:20:00Z</dcterms:modified>
</cp:coreProperties>
</file>